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9BDF" w14:textId="77777777" w:rsidR="003935A4" w:rsidRDefault="00437B9E">
      <w:pPr>
        <w:tabs>
          <w:tab w:val="left" w:pos="8251"/>
        </w:tabs>
        <w:ind w:left="106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  <w:lang w:eastAsia="it-IT"/>
        </w:rPr>
        <w:drawing>
          <wp:inline distT="0" distB="0" distL="0" distR="0" wp14:anchorId="2A4DB154" wp14:editId="0198B125">
            <wp:extent cx="1405602" cy="119414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602" cy="119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59D092CF" wp14:editId="319CFC26">
            <wp:extent cx="1363930" cy="135940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30" cy="135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D6A44" w14:textId="36088588" w:rsidR="003935A4" w:rsidRDefault="00437B9E">
      <w:pPr>
        <w:pStyle w:val="Titolo1"/>
        <w:spacing w:before="255"/>
      </w:pPr>
      <w:r>
        <w:rPr>
          <w:color w:val="BB9B20"/>
          <w:w w:val="105"/>
        </w:rPr>
        <w:t>ACI</w:t>
      </w:r>
      <w:r>
        <w:rPr>
          <w:color w:val="BB9B20"/>
          <w:spacing w:val="-10"/>
          <w:w w:val="105"/>
        </w:rPr>
        <w:t xml:space="preserve"> </w:t>
      </w:r>
      <w:r>
        <w:rPr>
          <w:color w:val="BB9B20"/>
          <w:w w:val="105"/>
        </w:rPr>
        <w:t>STORICO</w:t>
      </w:r>
      <w:r>
        <w:rPr>
          <w:color w:val="BB9B20"/>
          <w:spacing w:val="-10"/>
          <w:w w:val="105"/>
        </w:rPr>
        <w:t xml:space="preserve"> </w:t>
      </w:r>
      <w:r>
        <w:rPr>
          <w:color w:val="BB9B20"/>
          <w:w w:val="105"/>
        </w:rPr>
        <w:t>FESTIVAL</w:t>
      </w:r>
      <w:r>
        <w:rPr>
          <w:color w:val="BB9B20"/>
          <w:spacing w:val="-29"/>
          <w:w w:val="105"/>
        </w:rPr>
        <w:t xml:space="preserve"> </w:t>
      </w:r>
      <w:r w:rsidR="00C36CCC">
        <w:rPr>
          <w:color w:val="BB9B20"/>
          <w:spacing w:val="-4"/>
          <w:w w:val="105"/>
        </w:rPr>
        <w:t>202</w:t>
      </w:r>
      <w:r w:rsidR="00977CE1">
        <w:rPr>
          <w:color w:val="BB9B20"/>
          <w:spacing w:val="-4"/>
          <w:w w:val="105"/>
        </w:rPr>
        <w:t>6</w:t>
      </w:r>
    </w:p>
    <w:p w14:paraId="6D228BA4" w14:textId="77777777" w:rsidR="003935A4" w:rsidRDefault="00437B9E">
      <w:pPr>
        <w:spacing w:before="4" w:line="415" w:lineRule="exact"/>
        <w:ind w:left="11" w:right="138"/>
        <w:jc w:val="center"/>
        <w:rPr>
          <w:b/>
          <w:sz w:val="36"/>
        </w:rPr>
      </w:pPr>
      <w:r>
        <w:rPr>
          <w:b/>
          <w:color w:val="BB9B20"/>
          <w:sz w:val="36"/>
        </w:rPr>
        <w:t>RADUNO</w:t>
      </w:r>
      <w:r>
        <w:rPr>
          <w:b/>
          <w:color w:val="BB9B20"/>
          <w:spacing w:val="32"/>
          <w:sz w:val="36"/>
        </w:rPr>
        <w:t xml:space="preserve"> </w:t>
      </w:r>
      <w:r>
        <w:rPr>
          <w:b/>
          <w:color w:val="BB9B20"/>
          <w:sz w:val="36"/>
        </w:rPr>
        <w:t>TERRE</w:t>
      </w:r>
      <w:r>
        <w:rPr>
          <w:b/>
          <w:color w:val="BB9B20"/>
          <w:spacing w:val="52"/>
          <w:sz w:val="36"/>
        </w:rPr>
        <w:t xml:space="preserve"> </w:t>
      </w:r>
      <w:r>
        <w:rPr>
          <w:b/>
          <w:color w:val="BB9B20"/>
          <w:sz w:val="36"/>
        </w:rPr>
        <w:t>DI</w:t>
      </w:r>
      <w:r>
        <w:rPr>
          <w:b/>
          <w:color w:val="BB9B20"/>
          <w:spacing w:val="53"/>
          <w:sz w:val="36"/>
        </w:rPr>
        <w:t xml:space="preserve"> </w:t>
      </w:r>
      <w:r>
        <w:rPr>
          <w:b/>
          <w:color w:val="BB9B20"/>
          <w:spacing w:val="-2"/>
          <w:sz w:val="36"/>
        </w:rPr>
        <w:t>ROMAGNA</w:t>
      </w:r>
    </w:p>
    <w:p w14:paraId="615403B8" w14:textId="03EF640E" w:rsidR="003935A4" w:rsidRDefault="00977CE1">
      <w:pPr>
        <w:pStyle w:val="Titolo1"/>
        <w:spacing w:line="601" w:lineRule="exact"/>
      </w:pPr>
      <w:r>
        <w:rPr>
          <w:color w:val="BB9B20"/>
          <w:w w:val="105"/>
        </w:rPr>
        <w:t>20</w:t>
      </w:r>
      <w:r w:rsidR="00437B9E">
        <w:rPr>
          <w:color w:val="BB9B20"/>
          <w:spacing w:val="-56"/>
          <w:w w:val="105"/>
        </w:rPr>
        <w:t xml:space="preserve"> </w:t>
      </w:r>
      <w:r w:rsidR="00C36CCC">
        <w:rPr>
          <w:color w:val="BB9B20"/>
          <w:w w:val="105"/>
        </w:rPr>
        <w:t>Settembre</w:t>
      </w:r>
      <w:r w:rsidR="00437B9E">
        <w:rPr>
          <w:color w:val="BB9B20"/>
          <w:spacing w:val="-38"/>
          <w:w w:val="105"/>
        </w:rPr>
        <w:t xml:space="preserve"> </w:t>
      </w:r>
      <w:r w:rsidR="00C36CCC">
        <w:rPr>
          <w:color w:val="BB9B20"/>
          <w:spacing w:val="-4"/>
          <w:w w:val="105"/>
        </w:rPr>
        <w:t>202</w:t>
      </w:r>
      <w:r>
        <w:rPr>
          <w:color w:val="BB9B20"/>
          <w:spacing w:val="-4"/>
          <w:w w:val="105"/>
        </w:rPr>
        <w:t>6</w:t>
      </w:r>
    </w:p>
    <w:p w14:paraId="6F1F8E78" w14:textId="77777777" w:rsidR="003935A4" w:rsidRDefault="00437B9E">
      <w:pPr>
        <w:tabs>
          <w:tab w:val="left" w:pos="10301"/>
        </w:tabs>
        <w:spacing w:before="185"/>
        <w:ind w:left="106"/>
        <w:jc w:val="both"/>
        <w:rPr>
          <w:b/>
          <w:sz w:val="24"/>
        </w:rPr>
      </w:pPr>
      <w:r>
        <w:rPr>
          <w:b/>
          <w:color w:val="FFFFFF"/>
          <w:spacing w:val="50"/>
          <w:sz w:val="24"/>
          <w:shd w:val="clear" w:color="auto" w:fill="BB9B20"/>
        </w:rPr>
        <w:t xml:space="preserve"> </w:t>
      </w:r>
      <w:r>
        <w:rPr>
          <w:b/>
          <w:color w:val="FFFFFF"/>
          <w:sz w:val="24"/>
          <w:shd w:val="clear" w:color="auto" w:fill="BB9B20"/>
        </w:rPr>
        <w:t>SCHEDA</w:t>
      </w:r>
      <w:r>
        <w:rPr>
          <w:b/>
          <w:color w:val="FFFFFF"/>
          <w:spacing w:val="3"/>
          <w:sz w:val="24"/>
          <w:shd w:val="clear" w:color="auto" w:fill="BB9B20"/>
        </w:rPr>
        <w:t xml:space="preserve"> </w:t>
      </w:r>
      <w:r>
        <w:rPr>
          <w:b/>
          <w:color w:val="FFFFFF"/>
          <w:sz w:val="24"/>
          <w:shd w:val="clear" w:color="auto" w:fill="BB9B20"/>
        </w:rPr>
        <w:t>DI</w:t>
      </w:r>
      <w:r>
        <w:rPr>
          <w:b/>
          <w:color w:val="FFFFFF"/>
          <w:spacing w:val="14"/>
          <w:sz w:val="24"/>
          <w:shd w:val="clear" w:color="auto" w:fill="BB9B20"/>
        </w:rPr>
        <w:t xml:space="preserve"> </w:t>
      </w:r>
      <w:r>
        <w:rPr>
          <w:b/>
          <w:color w:val="FFFFFF"/>
          <w:spacing w:val="-2"/>
          <w:sz w:val="24"/>
          <w:shd w:val="clear" w:color="auto" w:fill="BB9B20"/>
        </w:rPr>
        <w:t>ISCRIZIONE</w:t>
      </w:r>
      <w:r>
        <w:rPr>
          <w:b/>
          <w:color w:val="FFFFFF"/>
          <w:sz w:val="24"/>
          <w:shd w:val="clear" w:color="auto" w:fill="BB9B20"/>
        </w:rPr>
        <w:tab/>
      </w:r>
    </w:p>
    <w:p w14:paraId="28A98FA0" w14:textId="77777777" w:rsidR="003935A4" w:rsidRDefault="003935A4">
      <w:pPr>
        <w:pStyle w:val="Corpotesto"/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3451"/>
        <w:gridCol w:w="3458"/>
      </w:tblGrid>
      <w:tr w:rsidR="003935A4" w14:paraId="124DA4F4" w14:textId="77777777">
        <w:trPr>
          <w:trHeight w:val="291"/>
        </w:trPr>
        <w:tc>
          <w:tcPr>
            <w:tcW w:w="3241" w:type="dxa"/>
            <w:tcBorders>
              <w:bottom w:val="single" w:sz="6" w:space="0" w:color="404040"/>
            </w:tcBorders>
            <w:shd w:val="clear" w:color="auto" w:fill="D5D5D5"/>
          </w:tcPr>
          <w:p w14:paraId="0BF7B4AF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1" w:type="dxa"/>
            <w:tcBorders>
              <w:bottom w:val="single" w:sz="6" w:space="0" w:color="404040"/>
            </w:tcBorders>
            <w:shd w:val="clear" w:color="auto" w:fill="D5D5D5"/>
          </w:tcPr>
          <w:p w14:paraId="38DB62F5" w14:textId="77777777" w:rsidR="003935A4" w:rsidRDefault="00437B9E">
            <w:pPr>
              <w:pStyle w:val="TableParagraph"/>
              <w:spacing w:before="24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SOCIO</w:t>
            </w:r>
          </w:p>
        </w:tc>
        <w:tc>
          <w:tcPr>
            <w:tcW w:w="3458" w:type="dxa"/>
            <w:tcBorders>
              <w:bottom w:val="single" w:sz="6" w:space="0" w:color="404040"/>
            </w:tcBorders>
            <w:shd w:val="clear" w:color="auto" w:fill="D5D5D5"/>
          </w:tcPr>
          <w:p w14:paraId="5370327C" w14:textId="77777777" w:rsidR="003935A4" w:rsidRDefault="00437B9E">
            <w:pPr>
              <w:pStyle w:val="TableParagraph"/>
              <w:spacing w:before="24"/>
              <w:ind w:left="771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ACCOMPAGNATORE</w:t>
            </w:r>
          </w:p>
        </w:tc>
      </w:tr>
      <w:tr w:rsidR="003935A4" w14:paraId="4B38E76E" w14:textId="77777777">
        <w:trPr>
          <w:trHeight w:val="291"/>
        </w:trPr>
        <w:tc>
          <w:tcPr>
            <w:tcW w:w="3241" w:type="dxa"/>
            <w:tcBorders>
              <w:top w:val="single" w:sz="6" w:space="0" w:color="404040"/>
            </w:tcBorders>
          </w:tcPr>
          <w:p w14:paraId="47BDD951" w14:textId="77777777" w:rsidR="003935A4" w:rsidRDefault="00437B9E">
            <w:pPr>
              <w:pStyle w:val="TableParagraph"/>
              <w:spacing w:before="25"/>
              <w:ind w:left="4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Cognome</w:t>
            </w:r>
          </w:p>
        </w:tc>
        <w:tc>
          <w:tcPr>
            <w:tcW w:w="3451" w:type="dxa"/>
            <w:tcBorders>
              <w:top w:val="single" w:sz="6" w:space="0" w:color="404040"/>
            </w:tcBorders>
          </w:tcPr>
          <w:p w14:paraId="5946C680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8" w:type="dxa"/>
            <w:tcBorders>
              <w:top w:val="single" w:sz="6" w:space="0" w:color="404040"/>
            </w:tcBorders>
          </w:tcPr>
          <w:p w14:paraId="0B3A00AF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5A4" w14:paraId="602EF8A3" w14:textId="77777777">
        <w:trPr>
          <w:trHeight w:val="291"/>
        </w:trPr>
        <w:tc>
          <w:tcPr>
            <w:tcW w:w="3241" w:type="dxa"/>
          </w:tcPr>
          <w:p w14:paraId="61134718" w14:textId="77777777" w:rsidR="003935A4" w:rsidRDefault="00437B9E">
            <w:pPr>
              <w:pStyle w:val="TableParagraph"/>
              <w:spacing w:before="24"/>
              <w:ind w:left="42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Nome</w:t>
            </w:r>
          </w:p>
        </w:tc>
        <w:tc>
          <w:tcPr>
            <w:tcW w:w="3451" w:type="dxa"/>
          </w:tcPr>
          <w:p w14:paraId="3B9B3F48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8" w:type="dxa"/>
          </w:tcPr>
          <w:p w14:paraId="4DD785A5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5A4" w14:paraId="1E287EC4" w14:textId="77777777">
        <w:trPr>
          <w:trHeight w:val="291"/>
        </w:trPr>
        <w:tc>
          <w:tcPr>
            <w:tcW w:w="3241" w:type="dxa"/>
          </w:tcPr>
          <w:p w14:paraId="05055C10" w14:textId="77777777" w:rsidR="003935A4" w:rsidRDefault="00437B9E">
            <w:pPr>
              <w:pStyle w:val="TableParagraph"/>
              <w:spacing w:before="24"/>
              <w:ind w:left="4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451" w:type="dxa"/>
          </w:tcPr>
          <w:p w14:paraId="39A972EE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8" w:type="dxa"/>
          </w:tcPr>
          <w:p w14:paraId="34AAF93E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5A4" w14:paraId="764346A1" w14:textId="77777777">
        <w:trPr>
          <w:trHeight w:val="291"/>
        </w:trPr>
        <w:tc>
          <w:tcPr>
            <w:tcW w:w="3241" w:type="dxa"/>
          </w:tcPr>
          <w:p w14:paraId="1293E45F" w14:textId="77777777" w:rsidR="003935A4" w:rsidRDefault="00437B9E">
            <w:pPr>
              <w:pStyle w:val="TableParagraph"/>
              <w:spacing w:before="24"/>
              <w:ind w:left="42"/>
              <w:rPr>
                <w:sz w:val="20"/>
              </w:rPr>
            </w:pPr>
            <w:r>
              <w:rPr>
                <w:w w:val="105"/>
                <w:sz w:val="20"/>
              </w:rPr>
              <w:t>Luogo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di </w:t>
            </w:r>
            <w:r>
              <w:rPr>
                <w:spacing w:val="-2"/>
                <w:w w:val="105"/>
                <w:sz w:val="20"/>
              </w:rPr>
              <w:t>nascita</w:t>
            </w:r>
          </w:p>
        </w:tc>
        <w:tc>
          <w:tcPr>
            <w:tcW w:w="3451" w:type="dxa"/>
          </w:tcPr>
          <w:p w14:paraId="4EACC8B5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8" w:type="dxa"/>
          </w:tcPr>
          <w:p w14:paraId="559CAA6F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5A4" w14:paraId="60C26F93" w14:textId="77777777">
        <w:trPr>
          <w:trHeight w:val="291"/>
        </w:trPr>
        <w:tc>
          <w:tcPr>
            <w:tcW w:w="3241" w:type="dxa"/>
          </w:tcPr>
          <w:p w14:paraId="0DF97452" w14:textId="77777777" w:rsidR="003935A4" w:rsidRDefault="00437B9E">
            <w:pPr>
              <w:pStyle w:val="TableParagraph"/>
              <w:spacing w:before="24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Città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residenza</w:t>
            </w:r>
          </w:p>
        </w:tc>
        <w:tc>
          <w:tcPr>
            <w:tcW w:w="3451" w:type="dxa"/>
          </w:tcPr>
          <w:p w14:paraId="35F01B92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8" w:type="dxa"/>
          </w:tcPr>
          <w:p w14:paraId="575E8934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5A4" w14:paraId="79787C4B" w14:textId="77777777">
        <w:trPr>
          <w:trHeight w:val="291"/>
        </w:trPr>
        <w:tc>
          <w:tcPr>
            <w:tcW w:w="3241" w:type="dxa"/>
          </w:tcPr>
          <w:p w14:paraId="1E3F3285" w14:textId="77777777" w:rsidR="003935A4" w:rsidRDefault="00437B9E">
            <w:pPr>
              <w:pStyle w:val="TableParagraph"/>
              <w:spacing w:before="24"/>
              <w:ind w:left="4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Cap</w:t>
            </w:r>
          </w:p>
        </w:tc>
        <w:tc>
          <w:tcPr>
            <w:tcW w:w="3451" w:type="dxa"/>
          </w:tcPr>
          <w:p w14:paraId="7981E32B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8" w:type="dxa"/>
          </w:tcPr>
          <w:p w14:paraId="06F4D412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5A4" w14:paraId="0EA491C8" w14:textId="77777777">
        <w:trPr>
          <w:trHeight w:val="291"/>
        </w:trPr>
        <w:tc>
          <w:tcPr>
            <w:tcW w:w="3241" w:type="dxa"/>
          </w:tcPr>
          <w:p w14:paraId="1E454D92" w14:textId="77777777" w:rsidR="003935A4" w:rsidRDefault="00437B9E">
            <w:pPr>
              <w:pStyle w:val="TableParagraph"/>
              <w:spacing w:before="24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3451" w:type="dxa"/>
          </w:tcPr>
          <w:p w14:paraId="63BDAB7C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8" w:type="dxa"/>
          </w:tcPr>
          <w:p w14:paraId="7E689EE4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5A4" w14:paraId="759DA832" w14:textId="77777777">
        <w:trPr>
          <w:trHeight w:val="291"/>
        </w:trPr>
        <w:tc>
          <w:tcPr>
            <w:tcW w:w="3241" w:type="dxa"/>
          </w:tcPr>
          <w:p w14:paraId="5A79705C" w14:textId="77777777" w:rsidR="003935A4" w:rsidRDefault="00437B9E">
            <w:pPr>
              <w:pStyle w:val="TableParagraph"/>
              <w:spacing w:before="24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3451" w:type="dxa"/>
          </w:tcPr>
          <w:p w14:paraId="7FD856EE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8" w:type="dxa"/>
          </w:tcPr>
          <w:p w14:paraId="298BDCAD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5A4" w14:paraId="038F0C83" w14:textId="77777777">
        <w:trPr>
          <w:trHeight w:val="291"/>
        </w:trPr>
        <w:tc>
          <w:tcPr>
            <w:tcW w:w="3241" w:type="dxa"/>
          </w:tcPr>
          <w:p w14:paraId="3C4A6DB7" w14:textId="77777777" w:rsidR="003935A4" w:rsidRDefault="00437B9E">
            <w:pPr>
              <w:pStyle w:val="TableParagraph"/>
              <w:spacing w:before="24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451" w:type="dxa"/>
          </w:tcPr>
          <w:p w14:paraId="0E5FE086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8" w:type="dxa"/>
          </w:tcPr>
          <w:p w14:paraId="0F351C65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5A4" w14:paraId="078879BA" w14:textId="77777777">
        <w:trPr>
          <w:trHeight w:val="291"/>
        </w:trPr>
        <w:tc>
          <w:tcPr>
            <w:tcW w:w="3241" w:type="dxa"/>
          </w:tcPr>
          <w:p w14:paraId="21DFAB73" w14:textId="77777777" w:rsidR="003935A4" w:rsidRDefault="00437B9E">
            <w:pPr>
              <w:pStyle w:val="TableParagraph"/>
              <w:spacing w:before="24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451" w:type="dxa"/>
          </w:tcPr>
          <w:p w14:paraId="1CC1148D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8" w:type="dxa"/>
          </w:tcPr>
          <w:p w14:paraId="363E1A6C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5A4" w14:paraId="6CD649B7" w14:textId="77777777">
        <w:trPr>
          <w:trHeight w:val="291"/>
        </w:trPr>
        <w:tc>
          <w:tcPr>
            <w:tcW w:w="3241" w:type="dxa"/>
          </w:tcPr>
          <w:p w14:paraId="19B29BE8" w14:textId="77777777" w:rsidR="003935A4" w:rsidRDefault="00437B9E">
            <w:pPr>
              <w:pStyle w:val="TableParagraph"/>
              <w:spacing w:before="24"/>
              <w:ind w:left="42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Tessera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Storico/ACI</w:t>
            </w:r>
          </w:p>
        </w:tc>
        <w:tc>
          <w:tcPr>
            <w:tcW w:w="3451" w:type="dxa"/>
          </w:tcPr>
          <w:p w14:paraId="7413C3C2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8" w:type="dxa"/>
          </w:tcPr>
          <w:p w14:paraId="3549D753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5A4" w14:paraId="1C9C6D68" w14:textId="77777777">
        <w:trPr>
          <w:trHeight w:val="291"/>
        </w:trPr>
        <w:tc>
          <w:tcPr>
            <w:tcW w:w="3241" w:type="dxa"/>
          </w:tcPr>
          <w:p w14:paraId="73D6E504" w14:textId="77777777" w:rsidR="003935A4" w:rsidRDefault="00437B9E">
            <w:pPr>
              <w:pStyle w:val="TableParagraph"/>
              <w:spacing w:before="24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Club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Aﬃliato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Storico</w:t>
            </w:r>
          </w:p>
        </w:tc>
        <w:tc>
          <w:tcPr>
            <w:tcW w:w="3451" w:type="dxa"/>
          </w:tcPr>
          <w:p w14:paraId="161CCE41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8" w:type="dxa"/>
          </w:tcPr>
          <w:p w14:paraId="6A215A91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5A4" w14:paraId="6DD40BC4" w14:textId="77777777">
        <w:trPr>
          <w:trHeight w:val="291"/>
        </w:trPr>
        <w:tc>
          <w:tcPr>
            <w:tcW w:w="10150" w:type="dxa"/>
            <w:gridSpan w:val="3"/>
            <w:shd w:val="clear" w:color="auto" w:fill="D5D5D5"/>
          </w:tcPr>
          <w:p w14:paraId="381DE481" w14:textId="77777777" w:rsidR="003935A4" w:rsidRDefault="00437B9E">
            <w:pPr>
              <w:pStyle w:val="TableParagraph"/>
              <w:spacing w:before="24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DATI</w:t>
            </w:r>
            <w:r>
              <w:rPr>
                <w:b/>
                <w:spacing w:val="-19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VETTURA</w:t>
            </w:r>
          </w:p>
        </w:tc>
      </w:tr>
      <w:tr w:rsidR="003935A4" w14:paraId="56DEB198" w14:textId="77777777">
        <w:trPr>
          <w:trHeight w:val="291"/>
        </w:trPr>
        <w:tc>
          <w:tcPr>
            <w:tcW w:w="3241" w:type="dxa"/>
          </w:tcPr>
          <w:p w14:paraId="7AD45569" w14:textId="77777777" w:rsidR="003935A4" w:rsidRDefault="00437B9E">
            <w:pPr>
              <w:pStyle w:val="TableParagraph"/>
              <w:spacing w:before="47"/>
              <w:ind w:lef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Marca</w:t>
            </w:r>
          </w:p>
        </w:tc>
        <w:tc>
          <w:tcPr>
            <w:tcW w:w="6909" w:type="dxa"/>
            <w:gridSpan w:val="2"/>
          </w:tcPr>
          <w:p w14:paraId="3EDD9D0C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5A4" w14:paraId="35F98616" w14:textId="77777777">
        <w:trPr>
          <w:trHeight w:val="291"/>
        </w:trPr>
        <w:tc>
          <w:tcPr>
            <w:tcW w:w="3241" w:type="dxa"/>
          </w:tcPr>
          <w:p w14:paraId="38500510" w14:textId="77777777" w:rsidR="003935A4" w:rsidRDefault="00437B9E">
            <w:pPr>
              <w:pStyle w:val="TableParagraph"/>
              <w:spacing w:before="47"/>
              <w:ind w:left="4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Modello</w:t>
            </w:r>
          </w:p>
        </w:tc>
        <w:tc>
          <w:tcPr>
            <w:tcW w:w="6909" w:type="dxa"/>
            <w:gridSpan w:val="2"/>
          </w:tcPr>
          <w:p w14:paraId="70DEFF6A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5A4" w14:paraId="2202992C" w14:textId="77777777">
        <w:trPr>
          <w:trHeight w:val="291"/>
        </w:trPr>
        <w:tc>
          <w:tcPr>
            <w:tcW w:w="3241" w:type="dxa"/>
          </w:tcPr>
          <w:p w14:paraId="4099C825" w14:textId="77777777" w:rsidR="003935A4" w:rsidRDefault="00437B9E">
            <w:pPr>
              <w:pStyle w:val="TableParagraph"/>
              <w:spacing w:before="47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Cilindrata</w:t>
            </w:r>
          </w:p>
        </w:tc>
        <w:tc>
          <w:tcPr>
            <w:tcW w:w="6909" w:type="dxa"/>
            <w:gridSpan w:val="2"/>
          </w:tcPr>
          <w:p w14:paraId="669FF839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5A4" w14:paraId="14CAB7CB" w14:textId="77777777">
        <w:trPr>
          <w:trHeight w:val="291"/>
        </w:trPr>
        <w:tc>
          <w:tcPr>
            <w:tcW w:w="3241" w:type="dxa"/>
          </w:tcPr>
          <w:p w14:paraId="58BAE721" w14:textId="77777777" w:rsidR="003935A4" w:rsidRDefault="00437B9E">
            <w:pPr>
              <w:pStyle w:val="TableParagraph"/>
              <w:spacing w:before="47"/>
              <w:ind w:lef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Targa</w:t>
            </w:r>
          </w:p>
        </w:tc>
        <w:tc>
          <w:tcPr>
            <w:tcW w:w="6909" w:type="dxa"/>
            <w:gridSpan w:val="2"/>
          </w:tcPr>
          <w:p w14:paraId="1541B508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5A4" w14:paraId="70F5ACEB" w14:textId="77777777">
        <w:trPr>
          <w:trHeight w:val="291"/>
        </w:trPr>
        <w:tc>
          <w:tcPr>
            <w:tcW w:w="3241" w:type="dxa"/>
          </w:tcPr>
          <w:p w14:paraId="3FF9AFF4" w14:textId="77777777" w:rsidR="003935A4" w:rsidRDefault="00437B9E">
            <w:pPr>
              <w:pStyle w:val="TableParagraph"/>
              <w:spacing w:before="47"/>
              <w:ind w:left="42"/>
              <w:rPr>
                <w:sz w:val="18"/>
              </w:rPr>
            </w:pPr>
            <w:r>
              <w:rPr>
                <w:sz w:val="18"/>
              </w:rPr>
              <w:t>Anno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prima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immatricolazione</w:t>
            </w:r>
          </w:p>
        </w:tc>
        <w:tc>
          <w:tcPr>
            <w:tcW w:w="6909" w:type="dxa"/>
            <w:gridSpan w:val="2"/>
          </w:tcPr>
          <w:p w14:paraId="68DFE8DF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5A4" w14:paraId="344D2262" w14:textId="77777777">
        <w:trPr>
          <w:trHeight w:val="291"/>
        </w:trPr>
        <w:tc>
          <w:tcPr>
            <w:tcW w:w="3241" w:type="dxa"/>
          </w:tcPr>
          <w:p w14:paraId="1BF7A185" w14:textId="77777777" w:rsidR="003935A4" w:rsidRDefault="00437B9E">
            <w:pPr>
              <w:pStyle w:val="TableParagraph"/>
              <w:spacing w:before="47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Compagnia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assicurazione</w:t>
            </w:r>
          </w:p>
        </w:tc>
        <w:tc>
          <w:tcPr>
            <w:tcW w:w="6909" w:type="dxa"/>
            <w:gridSpan w:val="2"/>
          </w:tcPr>
          <w:p w14:paraId="05FC1F65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5A4" w14:paraId="6F73DA61" w14:textId="77777777">
        <w:trPr>
          <w:trHeight w:val="291"/>
        </w:trPr>
        <w:tc>
          <w:tcPr>
            <w:tcW w:w="3241" w:type="dxa"/>
          </w:tcPr>
          <w:p w14:paraId="0E2CE864" w14:textId="77777777" w:rsidR="003935A4" w:rsidRDefault="00437B9E">
            <w:pPr>
              <w:pStyle w:val="TableParagraph"/>
              <w:spacing w:before="47"/>
              <w:ind w:left="42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assicurazione</w:t>
            </w:r>
            <w:r>
              <w:rPr>
                <w:spacing w:val="-5"/>
                <w:sz w:val="18"/>
              </w:rPr>
              <w:t xml:space="preserve"> RC</w:t>
            </w:r>
          </w:p>
        </w:tc>
        <w:tc>
          <w:tcPr>
            <w:tcW w:w="6909" w:type="dxa"/>
            <w:gridSpan w:val="2"/>
          </w:tcPr>
          <w:p w14:paraId="6BDBEF2F" w14:textId="77777777" w:rsidR="003935A4" w:rsidRDefault="00393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8DA244" w14:textId="57F41125" w:rsidR="003935A4" w:rsidRDefault="00C36CCC">
      <w:pPr>
        <w:pStyle w:val="Corpotesto"/>
        <w:spacing w:before="237" w:line="244" w:lineRule="auto"/>
        <w:ind w:left="209" w:right="404"/>
        <w:jc w:val="both"/>
      </w:pPr>
      <w:r>
        <w:t xml:space="preserve">La giornata del </w:t>
      </w:r>
      <w:r w:rsidR="00977CE1">
        <w:t>20</w:t>
      </w:r>
      <w:r>
        <w:t xml:space="preserve"> Settembre 202</w:t>
      </w:r>
      <w:r w:rsidR="00977CE1">
        <w:t>6</w:t>
      </w:r>
      <w:r w:rsidR="00437B9E">
        <w:t xml:space="preserve"> è dedicata ai Soci del Club ACI Storico che potranno iscriversi gratuitamente al “Raduno</w:t>
      </w:r>
      <w:r w:rsidR="00437B9E">
        <w:rPr>
          <w:spacing w:val="-1"/>
        </w:rPr>
        <w:t xml:space="preserve"> </w:t>
      </w:r>
      <w:r w:rsidR="00437B9E">
        <w:t>Terre di Romagna” con l</w:t>
      </w:r>
      <w:r w:rsidR="002F69AE">
        <w:t>e</w:t>
      </w:r>
      <w:r w:rsidR="00437B9E">
        <w:t xml:space="preserve"> propri</w:t>
      </w:r>
      <w:r w:rsidR="002F69AE">
        <w:t>e</w:t>
      </w:r>
      <w:r w:rsidR="00437B9E">
        <w:t xml:space="preserve"> auto immatricolat</w:t>
      </w:r>
      <w:r w:rsidR="002F69AE">
        <w:t>e</w:t>
      </w:r>
      <w:r w:rsidR="00437B9E">
        <w:t xml:space="preserve"> ﬁno al</w:t>
      </w:r>
      <w:r w:rsidR="00437B9E">
        <w:rPr>
          <w:spacing w:val="-1"/>
        </w:rPr>
        <w:t xml:space="preserve"> </w:t>
      </w:r>
      <w:r>
        <w:t>31/12/199</w:t>
      </w:r>
      <w:r w:rsidR="00977CE1">
        <w:t>5</w:t>
      </w:r>
      <w:r w:rsidR="002F69AE">
        <w:t xml:space="preserve"> e quelle immatricolate fino al 31/12/202</w:t>
      </w:r>
      <w:r w:rsidR="00977CE1">
        <w:t>0</w:t>
      </w:r>
      <w:r w:rsidR="002F69AE">
        <w:t xml:space="preserve"> (come da decisione FIA del 22/10/2024 ) che rientrano nella lista di Salvaguardia ACI Storico </w:t>
      </w:r>
      <w:r w:rsidR="00437B9E">
        <w:t>ed eﬀettuare la parata prevista dal programma sul tracciato dell’</w:t>
      </w:r>
      <w:r w:rsidR="0088187A">
        <w:t>autodromo Enzo e D</w:t>
      </w:r>
      <w:r w:rsidR="00437B9E">
        <w:t xml:space="preserve">ino Ferrari di </w:t>
      </w:r>
      <w:r w:rsidR="00437B9E">
        <w:rPr>
          <w:spacing w:val="-2"/>
        </w:rPr>
        <w:t>Imola.</w:t>
      </w:r>
    </w:p>
    <w:p w14:paraId="3696DB40" w14:textId="77777777" w:rsidR="003935A4" w:rsidRDefault="003935A4">
      <w:pPr>
        <w:pStyle w:val="Corpotesto"/>
        <w:spacing w:before="3"/>
      </w:pPr>
    </w:p>
    <w:p w14:paraId="54660A34" w14:textId="7590D246" w:rsidR="003935A4" w:rsidRDefault="00437B9E">
      <w:pPr>
        <w:pStyle w:val="Corpotesto"/>
        <w:spacing w:line="244" w:lineRule="auto"/>
        <w:ind w:left="209" w:right="406"/>
        <w:jc w:val="both"/>
      </w:pPr>
      <w:r>
        <w:t>Il presente modulo di iscrizione deve essere inviat</w:t>
      </w:r>
      <w:r w:rsidR="0088187A">
        <w:t xml:space="preserve">o entro e non oltre il giorno </w:t>
      </w:r>
      <w:r w:rsidR="000B2E95">
        <w:t>10</w:t>
      </w:r>
      <w:r w:rsidR="00B729E1">
        <w:t xml:space="preserve"> settembre 202</w:t>
      </w:r>
      <w:r w:rsidR="00977CE1">
        <w:t>6</w:t>
      </w:r>
      <w:r w:rsidR="0088187A">
        <w:t xml:space="preserve"> </w:t>
      </w:r>
      <w:r>
        <w:t xml:space="preserve"> alle ore 18.00 a mezzo email all’indirizzo</w:t>
      </w:r>
      <w:r w:rsidR="0088187A">
        <w:t xml:space="preserve"> </w:t>
      </w:r>
      <w:r>
        <w:t xml:space="preserve"> </w:t>
      </w:r>
      <w:hyperlink r:id="rId8">
        <w:r>
          <w:rPr>
            <w:color w:val="EE220C"/>
          </w:rPr>
          <w:t>crava@acravenna.it</w:t>
        </w:r>
      </w:hyperlink>
    </w:p>
    <w:p w14:paraId="69A25291" w14:textId="77777777" w:rsidR="003935A4" w:rsidRDefault="003935A4">
      <w:pPr>
        <w:pStyle w:val="Corpotesto"/>
        <w:spacing w:before="3"/>
      </w:pPr>
    </w:p>
    <w:p w14:paraId="1346712D" w14:textId="77777777" w:rsidR="003935A4" w:rsidRDefault="00437B9E">
      <w:pPr>
        <w:pStyle w:val="Corpotesto"/>
        <w:ind w:left="209"/>
        <w:jc w:val="both"/>
      </w:pPr>
      <w:r>
        <w:t>Oggetto</w:t>
      </w:r>
      <w:r>
        <w:rPr>
          <w:spacing w:val="3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“Iscrizione</w:t>
      </w:r>
      <w:r>
        <w:rPr>
          <w:spacing w:val="2"/>
        </w:rPr>
        <w:t xml:space="preserve"> </w:t>
      </w:r>
      <w:r>
        <w:t>Raduno</w:t>
      </w:r>
      <w:r>
        <w:rPr>
          <w:spacing w:val="-6"/>
        </w:rPr>
        <w:t xml:space="preserve"> </w:t>
      </w:r>
      <w:r>
        <w:t>Terre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Romagna”</w:t>
      </w:r>
    </w:p>
    <w:p w14:paraId="10707F6D" w14:textId="77777777" w:rsidR="003935A4" w:rsidRDefault="003935A4">
      <w:pPr>
        <w:pStyle w:val="Corpotesto"/>
        <w:spacing w:before="9"/>
      </w:pPr>
    </w:p>
    <w:p w14:paraId="46D5354A" w14:textId="77777777" w:rsidR="003935A4" w:rsidRDefault="00437B9E">
      <w:pPr>
        <w:pStyle w:val="Corpotesto"/>
        <w:spacing w:line="244" w:lineRule="auto"/>
        <w:ind w:left="209" w:right="404"/>
        <w:jc w:val="both"/>
      </w:pPr>
      <w:r>
        <w:t>POSTI LIMITATI: L’evento “Raduno Terre di Romagna” prevede posti limitati per un totale di 100 iscritti. Le prime cento domande di iscrizione pervenute all’indirizzo mail sopra indicato e correttamente compilate saranno ritenute valide per la partecipazione.</w:t>
      </w:r>
    </w:p>
    <w:p w14:paraId="7C6A36AA" w14:textId="77777777" w:rsidR="003935A4" w:rsidRDefault="003935A4">
      <w:pPr>
        <w:pStyle w:val="Corpotesto"/>
        <w:spacing w:before="115"/>
      </w:pPr>
    </w:p>
    <w:p w14:paraId="11C00F59" w14:textId="77777777" w:rsidR="003935A4" w:rsidRDefault="00437B9E">
      <w:pPr>
        <w:pStyle w:val="Corpotesto"/>
        <w:ind w:left="18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E8200CA" wp14:editId="0C652E10">
                <wp:simplePos x="0" y="0"/>
                <wp:positionH relativeFrom="page">
                  <wp:posOffset>5332954</wp:posOffset>
                </wp:positionH>
                <wp:positionV relativeFrom="paragraph">
                  <wp:posOffset>-20131</wp:posOffset>
                </wp:positionV>
                <wp:extent cx="156845" cy="15684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56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56845">
                              <a:moveTo>
                                <a:pt x="0" y="0"/>
                              </a:moveTo>
                              <a:lnTo>
                                <a:pt x="156461" y="0"/>
                              </a:lnTo>
                              <a:lnTo>
                                <a:pt x="156461" y="156461"/>
                              </a:lnTo>
                              <a:lnTo>
                                <a:pt x="0" y="1564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87E29" id="Graphic 6" o:spid="_x0000_s1026" style="position:absolute;margin-left:419.9pt;margin-top:-1.6pt;width:12.35pt;height:12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" path="m,l156461,r,156461l,156461,,xe" filled="f" strokeweight="1pt">
                <v:path arrowok="t"/>
                <w10:wrap anchorx="page"/>
              </v:shape>
            </w:pict>
          </mc:Fallback>
        </mc:AlternateContent>
      </w:r>
      <w:r>
        <w:rPr>
          <w:w w:val="110"/>
        </w:rPr>
        <w:t>DESIDERO</w:t>
      </w:r>
      <w:r>
        <w:rPr>
          <w:spacing w:val="-6"/>
          <w:w w:val="110"/>
        </w:rPr>
        <w:t xml:space="preserve"> </w:t>
      </w:r>
      <w:r>
        <w:rPr>
          <w:w w:val="110"/>
        </w:rPr>
        <w:t>PARTICIPARE</w:t>
      </w:r>
      <w:r>
        <w:rPr>
          <w:spacing w:val="-14"/>
          <w:w w:val="110"/>
        </w:rPr>
        <w:t xml:space="preserve"> </w:t>
      </w:r>
      <w:r>
        <w:rPr>
          <w:w w:val="110"/>
        </w:rPr>
        <w:t>AL</w:t>
      </w:r>
      <w:r>
        <w:rPr>
          <w:spacing w:val="-13"/>
          <w:w w:val="110"/>
        </w:rPr>
        <w:t xml:space="preserve"> </w:t>
      </w:r>
      <w:r>
        <w:rPr>
          <w:w w:val="110"/>
        </w:rPr>
        <w:t>RADUNO</w:t>
      </w:r>
      <w:r>
        <w:rPr>
          <w:spacing w:val="-6"/>
          <w:w w:val="110"/>
        </w:rPr>
        <w:t xml:space="preserve"> </w:t>
      </w:r>
      <w:r>
        <w:rPr>
          <w:w w:val="110"/>
        </w:rPr>
        <w:t>E</w:t>
      </w:r>
      <w:r>
        <w:rPr>
          <w:spacing w:val="-14"/>
          <w:w w:val="110"/>
        </w:rPr>
        <w:t xml:space="preserve"> </w:t>
      </w:r>
      <w:r>
        <w:rPr>
          <w:w w:val="110"/>
        </w:rPr>
        <w:t>ALLA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PARATA</w:t>
      </w:r>
    </w:p>
    <w:p w14:paraId="101978EA" w14:textId="77777777" w:rsidR="003935A4" w:rsidRDefault="003935A4">
      <w:pPr>
        <w:sectPr w:rsidR="003935A4">
          <w:footerReference w:type="default" r:id="rId9"/>
          <w:type w:val="continuous"/>
          <w:pgSz w:w="11910" w:h="16840"/>
          <w:pgMar w:top="180" w:right="580" w:bottom="1100" w:left="720" w:header="0" w:footer="912" w:gutter="0"/>
          <w:pgNumType w:start="1"/>
          <w:cols w:space="720"/>
        </w:sectPr>
      </w:pPr>
    </w:p>
    <w:p w14:paraId="3C406999" w14:textId="1420F5CD" w:rsidR="003935A4" w:rsidRDefault="0088187A" w:rsidP="0088187A">
      <w:pPr>
        <w:tabs>
          <w:tab w:val="left" w:pos="7349"/>
        </w:tabs>
        <w:ind w:left="106"/>
      </w:pPr>
      <w:r w:rsidRPr="0088187A">
        <w:rPr>
          <w:rFonts w:ascii="Calibri" w:eastAsia="Calibri" w:hAnsi="Calibri" w:cs="Times New Roman"/>
          <w:noProof/>
          <w:sz w:val="20"/>
          <w:lang w:eastAsia="it-IT"/>
        </w:rPr>
        <w:lastRenderedPageBreak/>
        <w:drawing>
          <wp:anchor distT="0" distB="0" distL="114300" distR="114300" simplePos="0" relativeHeight="487589376" behindDoc="0" locked="0" layoutInCell="1" allowOverlap="1" wp14:anchorId="77D2D1C0" wp14:editId="41370A78">
            <wp:simplePos x="0" y="0"/>
            <wp:positionH relativeFrom="column">
              <wp:posOffset>5982970</wp:posOffset>
            </wp:positionH>
            <wp:positionV relativeFrom="paragraph">
              <wp:posOffset>161925</wp:posOffset>
            </wp:positionV>
            <wp:extent cx="580390" cy="600710"/>
            <wp:effectExtent l="0" t="0" r="0" b="889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orico AUTOMOBILE CLUB RAVENN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B9E">
        <w:rPr>
          <w:noProof/>
          <w:sz w:val="20"/>
          <w:lang w:eastAsia="it-IT"/>
        </w:rPr>
        <w:drawing>
          <wp:inline distT="0" distB="0" distL="0" distR="0" wp14:anchorId="51612F90" wp14:editId="186A9024">
            <wp:extent cx="1406146" cy="119414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146" cy="119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7B9E">
        <w:rPr>
          <w:sz w:val="20"/>
        </w:rPr>
        <w:tab/>
      </w:r>
      <w:r w:rsidR="007B2519">
        <w:rPr>
          <w:sz w:val="20"/>
        </w:rPr>
        <w:t xml:space="preserve">             </w:t>
      </w:r>
      <w:r w:rsidR="00437B9E">
        <w:rPr>
          <w:rFonts w:ascii="Times New Roman"/>
          <w:spacing w:val="103"/>
          <w:position w:val="73"/>
          <w:sz w:val="20"/>
        </w:rPr>
        <w:t xml:space="preserve"> </w:t>
      </w:r>
      <w:r w:rsidR="007B2519">
        <w:rPr>
          <w:noProof/>
          <w:position w:val="73"/>
          <w:sz w:val="20"/>
          <w:lang w:eastAsia="it-IT"/>
        </w:rPr>
        <w:drawing>
          <wp:inline distT="0" distB="0" distL="0" distR="0" wp14:anchorId="465521CC" wp14:editId="2CE3B582">
            <wp:extent cx="609600" cy="537210"/>
            <wp:effectExtent l="0" t="0" r="0" b="0"/>
            <wp:docPr id="397043502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14" cy="53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2519">
        <w:rPr>
          <w:rFonts w:ascii="Times New Roman"/>
          <w:spacing w:val="103"/>
          <w:position w:val="73"/>
          <w:sz w:val="20"/>
        </w:rPr>
        <w:t xml:space="preserve">   </w:t>
      </w:r>
    </w:p>
    <w:p w14:paraId="0E1FDC17" w14:textId="77777777" w:rsidR="0088187A" w:rsidRDefault="0088187A">
      <w:pPr>
        <w:pStyle w:val="Corpotesto"/>
        <w:spacing w:line="244" w:lineRule="auto"/>
        <w:ind w:left="2308" w:right="607" w:hanging="473"/>
        <w:rPr>
          <w:spacing w:val="-2"/>
          <w:w w:val="105"/>
        </w:rPr>
      </w:pPr>
    </w:p>
    <w:p w14:paraId="774B1919" w14:textId="77777777" w:rsidR="0088187A" w:rsidRDefault="0088187A">
      <w:pPr>
        <w:pStyle w:val="Corpotesto"/>
        <w:spacing w:line="244" w:lineRule="auto"/>
        <w:ind w:left="2308" w:right="607" w:hanging="473"/>
        <w:rPr>
          <w:spacing w:val="-2"/>
          <w:w w:val="105"/>
        </w:rPr>
      </w:pPr>
    </w:p>
    <w:p w14:paraId="170EBD82" w14:textId="77777777" w:rsidR="003935A4" w:rsidRDefault="00437B9E">
      <w:pPr>
        <w:pStyle w:val="Corpotesto"/>
        <w:spacing w:line="244" w:lineRule="auto"/>
        <w:ind w:left="2308" w:right="607" w:hanging="473"/>
      </w:pPr>
      <w:r>
        <w:rPr>
          <w:spacing w:val="-2"/>
          <w:w w:val="105"/>
        </w:rPr>
        <w:t>Informativa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resa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sensi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dell’art.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13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Regolamento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UE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2016/679 </w:t>
      </w:r>
      <w:r>
        <w:rPr>
          <w:w w:val="105"/>
        </w:rPr>
        <w:t>(Regolamento Generale sulla Protezione dei Dati RGDPR)</w:t>
      </w:r>
    </w:p>
    <w:p w14:paraId="2B88ED95" w14:textId="77777777" w:rsidR="003935A4" w:rsidRDefault="003935A4">
      <w:pPr>
        <w:pStyle w:val="Corpotesto"/>
        <w:spacing w:before="4"/>
      </w:pPr>
    </w:p>
    <w:p w14:paraId="3F0F404D" w14:textId="77777777" w:rsidR="003935A4" w:rsidRDefault="00437B9E">
      <w:pPr>
        <w:pStyle w:val="Corpotesto"/>
        <w:spacing w:line="244" w:lineRule="auto"/>
        <w:ind w:left="238" w:right="376"/>
        <w:jc w:val="both"/>
      </w:pPr>
      <w:r>
        <w:t>Ai sensi del nuovo Regolamento UE 2016/679, le comunichiamo che i dati personali raccolti sono esclusivamente</w:t>
      </w:r>
      <w:r>
        <w:rPr>
          <w:spacing w:val="-3"/>
        </w:rPr>
        <w:t xml:space="preserve"> </w:t>
      </w:r>
      <w:r>
        <w:t>ﬁnalizzati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“Aci</w:t>
      </w:r>
      <w:r>
        <w:rPr>
          <w:spacing w:val="-3"/>
        </w:rPr>
        <w:t xml:space="preserve"> </w:t>
      </w:r>
      <w:r>
        <w:t>Storico</w:t>
      </w:r>
      <w:r>
        <w:rPr>
          <w:spacing w:val="-3"/>
        </w:rPr>
        <w:t xml:space="preserve"> </w:t>
      </w:r>
      <w:r>
        <w:t>Festival”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gli stessi</w:t>
      </w:r>
      <w:r>
        <w:rPr>
          <w:spacing w:val="-13"/>
        </w:rPr>
        <w:t xml:space="preserve"> </w:t>
      </w:r>
      <w:r>
        <w:t>sono</w:t>
      </w:r>
      <w:r>
        <w:rPr>
          <w:spacing w:val="-13"/>
        </w:rPr>
        <w:t xml:space="preserve"> </w:t>
      </w:r>
      <w:r>
        <w:t>trattati</w:t>
      </w:r>
      <w:r>
        <w:rPr>
          <w:spacing w:val="-13"/>
        </w:rPr>
        <w:t xml:space="preserve"> </w:t>
      </w:r>
      <w:r>
        <w:t>conformemente</w:t>
      </w:r>
      <w:r>
        <w:rPr>
          <w:spacing w:val="-13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principi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correttezza,</w:t>
      </w:r>
      <w:r>
        <w:rPr>
          <w:spacing w:val="-13"/>
        </w:rPr>
        <w:t xml:space="preserve"> </w:t>
      </w:r>
      <w:r>
        <w:t>liceità,</w:t>
      </w:r>
      <w:r>
        <w:rPr>
          <w:spacing w:val="-13"/>
        </w:rPr>
        <w:t xml:space="preserve"> </w:t>
      </w:r>
      <w:r>
        <w:t>trasparenza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tutela</w:t>
      </w:r>
      <w:r>
        <w:rPr>
          <w:spacing w:val="-13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Sua riservatezza e dei Suoi diritti, pertanto non saranno comunicati né trasmessi a terzi. I dati</w:t>
      </w:r>
      <w:r>
        <w:rPr>
          <w:spacing w:val="-1"/>
        </w:rPr>
        <w:t xml:space="preserve"> </w:t>
      </w:r>
      <w:r>
        <w:t>verranno conservati, per la gestione ed il monitoraggio dell’andamento della manifestazione “Aci Storico Festival” per un massimo di due anni.</w:t>
      </w:r>
    </w:p>
    <w:p w14:paraId="47229547" w14:textId="77777777" w:rsidR="003935A4" w:rsidRDefault="00437B9E">
      <w:pPr>
        <w:pStyle w:val="Corpotesto"/>
        <w:spacing w:line="244" w:lineRule="auto"/>
        <w:ind w:left="238" w:right="369"/>
        <w:jc w:val="both"/>
      </w:pPr>
      <w:r>
        <w:t>I diritti dell’interessato, di cui agli artt. da 15 a 20 del Regolamento UE (informazione e accesso, rettiﬁca,</w:t>
      </w:r>
      <w:r>
        <w:rPr>
          <w:spacing w:val="-12"/>
        </w:rPr>
        <w:t xml:space="preserve"> </w:t>
      </w:r>
      <w:r>
        <w:t>cancellazione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limitazione,</w:t>
      </w:r>
      <w:r>
        <w:rPr>
          <w:spacing w:val="-12"/>
        </w:rPr>
        <w:t xml:space="preserve"> </w:t>
      </w:r>
      <w:r>
        <w:t>opposizione,</w:t>
      </w:r>
      <w:r>
        <w:rPr>
          <w:spacing w:val="-12"/>
        </w:rPr>
        <w:t xml:space="preserve"> </w:t>
      </w:r>
      <w:r>
        <w:t>portabilità)</w:t>
      </w:r>
      <w:r>
        <w:rPr>
          <w:spacing w:val="-12"/>
        </w:rPr>
        <w:t xml:space="preserve"> </w:t>
      </w:r>
      <w:r>
        <w:t>possono</w:t>
      </w:r>
      <w:r>
        <w:rPr>
          <w:spacing w:val="-12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esercitati</w:t>
      </w:r>
      <w:r>
        <w:rPr>
          <w:spacing w:val="-12"/>
        </w:rPr>
        <w:t xml:space="preserve"> </w:t>
      </w:r>
      <w:r>
        <w:t>inoltrando</w:t>
      </w:r>
      <w:r>
        <w:rPr>
          <w:spacing w:val="-12"/>
        </w:rPr>
        <w:t xml:space="preserve"> </w:t>
      </w:r>
      <w:r>
        <w:t>la relativa richiesta alla casella e-mail: clubacistorico@aci.it; l’interessato può proporre reclamo al Garante per</w:t>
      </w:r>
      <w:r>
        <w:rPr>
          <w:spacing w:val="-4"/>
        </w:rPr>
        <w:t xml:space="preserve"> </w:t>
      </w:r>
      <w:r>
        <w:t>la Protezione dei Dati Personali, nel</w:t>
      </w:r>
      <w:r>
        <w:rPr>
          <w:spacing w:val="-5"/>
        </w:rPr>
        <w:t xml:space="preserve"> </w:t>
      </w:r>
      <w:r>
        <w:t>caso in cui ritenga siano stati</w:t>
      </w:r>
      <w:r>
        <w:rPr>
          <w:spacing w:val="-4"/>
        </w:rPr>
        <w:t xml:space="preserve"> </w:t>
      </w:r>
      <w:r>
        <w:t>violati i suoi diritti. Il Titolare del</w:t>
      </w:r>
      <w:r>
        <w:rPr>
          <w:spacing w:val="-3"/>
        </w:rPr>
        <w:t xml:space="preserve"> </w:t>
      </w:r>
      <w:r>
        <w:t>trattamento dei dati personali è il</w:t>
      </w:r>
      <w:r>
        <w:rPr>
          <w:spacing w:val="-3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ACI Storico, con sede in Roma,</w:t>
      </w:r>
      <w:r>
        <w:rPr>
          <w:spacing w:val="-3"/>
        </w:rPr>
        <w:t xml:space="preserve"> </w:t>
      </w:r>
      <w:r>
        <w:t>Via Marsala n. 8, cap. 00185, nella persona del Presidente, quale Rappresentante legale.</w:t>
      </w:r>
    </w:p>
    <w:p w14:paraId="14C58D54" w14:textId="77777777" w:rsidR="003935A4" w:rsidRDefault="003935A4">
      <w:pPr>
        <w:pStyle w:val="Corpotesto"/>
        <w:spacing w:before="14"/>
      </w:pPr>
    </w:p>
    <w:p w14:paraId="79CB7C65" w14:textId="77777777" w:rsidR="003935A4" w:rsidRDefault="00437B9E">
      <w:pPr>
        <w:pStyle w:val="Corpotesto"/>
        <w:ind w:left="65" w:right="138"/>
        <w:jc w:val="center"/>
      </w:pPr>
      <w:r>
        <w:t>Autorizzazione</w:t>
      </w:r>
      <w:r>
        <w:rPr>
          <w:spacing w:val="-2"/>
        </w:rPr>
        <w:t xml:space="preserve"> </w:t>
      </w:r>
      <w:r>
        <w:t>all’utilizzo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rPr>
          <w:spacing w:val="-2"/>
        </w:rPr>
        <w:t>immagini</w:t>
      </w:r>
    </w:p>
    <w:p w14:paraId="0E702754" w14:textId="77777777" w:rsidR="003935A4" w:rsidRDefault="003935A4">
      <w:pPr>
        <w:pStyle w:val="Corpotesto"/>
        <w:spacing w:before="9"/>
      </w:pPr>
    </w:p>
    <w:p w14:paraId="7FA18612" w14:textId="470882FF" w:rsidR="003935A4" w:rsidRDefault="00437B9E">
      <w:pPr>
        <w:pStyle w:val="Corpotesto"/>
        <w:spacing w:before="1" w:line="244" w:lineRule="auto"/>
        <w:ind w:left="270" w:right="343"/>
        <w:jc w:val="both"/>
      </w:pPr>
      <w:r>
        <w:t>Presto il mio consenso all'utilizzo da parte del Club ACI Storico. della mia immagine così come rappresentata nelle immagini scattate presso l'Autodromo En</w:t>
      </w:r>
      <w:r w:rsidR="00C36CCC">
        <w:t xml:space="preserve">zo e Dino Ferrari di Imola il </w:t>
      </w:r>
      <w:r w:rsidR="00977CE1">
        <w:t>20</w:t>
      </w:r>
      <w:r w:rsidR="00C36CCC">
        <w:t xml:space="preserve"> Settembre 202</w:t>
      </w:r>
      <w:r w:rsidR="00977CE1">
        <w:t>6</w:t>
      </w:r>
      <w:r w:rsidR="00C36CCC">
        <w:t xml:space="preserve"> </w:t>
      </w:r>
      <w:r>
        <w:t xml:space="preserve"> durante l'evento “ACI Storico Festival</w:t>
      </w:r>
      <w:r>
        <w:rPr>
          <w:spacing w:val="-4"/>
        </w:rPr>
        <w:t xml:space="preserve"> </w:t>
      </w:r>
      <w:r>
        <w:t>- Historic Minardi Day“</w:t>
      </w:r>
    </w:p>
    <w:p w14:paraId="72A16875" w14:textId="77777777" w:rsidR="003935A4" w:rsidRDefault="00437B9E">
      <w:pPr>
        <w:pStyle w:val="Corpotesto"/>
        <w:spacing w:line="244" w:lineRule="auto"/>
        <w:ind w:left="270" w:right="343"/>
        <w:jc w:val="both"/>
      </w:pPr>
      <w:r>
        <w:t>Autorizzo quindi il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ACI Storico alla riproduzione e diﬀusione di tali immagini o di parti di esse e alla loro pubblicazione sui canali di comunicazione ovvero sui siti internet e i canali social di proprietà del Club Aci Storico stesso.</w:t>
      </w:r>
    </w:p>
    <w:p w14:paraId="35313D87" w14:textId="77777777" w:rsidR="003935A4" w:rsidRDefault="00437B9E">
      <w:pPr>
        <w:pStyle w:val="Corpotesto"/>
        <w:spacing w:line="244" w:lineRule="auto"/>
        <w:ind w:left="270" w:right="343"/>
        <w:jc w:val="both"/>
      </w:pPr>
      <w:r>
        <w:t>In relazione a quanto sopra dichiaro di non aver nulla a pretendere dal Club Aci Storico o da altre Società a questa collegate, ora e in futuro, ad alcun titolo, per</w:t>
      </w:r>
      <w:r>
        <w:rPr>
          <w:spacing w:val="-3"/>
        </w:rPr>
        <w:t xml:space="preserve"> </w:t>
      </w:r>
      <w:r>
        <w:t>tutti gli usi del</w:t>
      </w:r>
      <w:r>
        <w:rPr>
          <w:spacing w:val="-4"/>
        </w:rPr>
        <w:t xml:space="preserve"> </w:t>
      </w:r>
      <w:r>
        <w:t>materiale fotograﬁco contenente la mia immagine, ivi compresa la cessione a terzi.</w:t>
      </w:r>
    </w:p>
    <w:p w14:paraId="3D12229C" w14:textId="77777777" w:rsidR="003935A4" w:rsidRDefault="003935A4">
      <w:pPr>
        <w:pStyle w:val="Corpotesto"/>
        <w:spacing w:before="201"/>
      </w:pPr>
    </w:p>
    <w:p w14:paraId="7BC687D8" w14:textId="77777777" w:rsidR="003935A4" w:rsidRDefault="00437B9E">
      <w:pPr>
        <w:pStyle w:val="Corpotesto"/>
        <w:tabs>
          <w:tab w:val="left" w:pos="1927"/>
          <w:tab w:val="left" w:pos="10333"/>
        </w:tabs>
        <w:ind w:left="270"/>
      </w:pPr>
      <w:r>
        <w:rPr>
          <w:w w:val="110"/>
        </w:rPr>
        <w:t>Luogo</w:t>
      </w:r>
      <w:r>
        <w:rPr>
          <w:spacing w:val="-14"/>
          <w:w w:val="110"/>
        </w:rPr>
        <w:t xml:space="preserve"> </w:t>
      </w:r>
      <w:r>
        <w:rPr>
          <w:w w:val="110"/>
        </w:rPr>
        <w:t>e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data</w:t>
      </w:r>
      <w:r>
        <w:tab/>
      </w:r>
      <w:r>
        <w:rPr>
          <w:u w:val="single"/>
        </w:rPr>
        <w:tab/>
      </w:r>
    </w:p>
    <w:p w14:paraId="0A566D1F" w14:textId="77777777" w:rsidR="003935A4" w:rsidRDefault="003935A4">
      <w:pPr>
        <w:pStyle w:val="Corpotesto"/>
      </w:pPr>
    </w:p>
    <w:p w14:paraId="30A4F749" w14:textId="77777777" w:rsidR="003935A4" w:rsidRDefault="003935A4">
      <w:pPr>
        <w:pStyle w:val="Corpotesto"/>
        <w:spacing w:before="66"/>
      </w:pPr>
    </w:p>
    <w:p w14:paraId="43AF67C3" w14:textId="77777777" w:rsidR="003935A4" w:rsidRDefault="00437B9E">
      <w:pPr>
        <w:pStyle w:val="Corpotesto"/>
        <w:tabs>
          <w:tab w:val="left" w:pos="10371"/>
        </w:tabs>
        <w:ind w:left="270"/>
      </w:pPr>
      <w:r>
        <w:t>Firma per</w:t>
      </w:r>
      <w:r>
        <w:rPr>
          <w:spacing w:val="-1"/>
        </w:rPr>
        <w:t xml:space="preserve"> </w:t>
      </w:r>
      <w:r>
        <w:t>accettazione del</w:t>
      </w:r>
      <w:r>
        <w:rPr>
          <w:spacing w:val="-2"/>
        </w:rPr>
        <w:t xml:space="preserve"> </w:t>
      </w:r>
      <w:r>
        <w:t>socio</w:t>
      </w:r>
      <w:r>
        <w:rPr>
          <w:spacing w:val="47"/>
        </w:rPr>
        <w:t xml:space="preserve"> </w:t>
      </w:r>
      <w:r>
        <w:rPr>
          <w:u w:val="single"/>
        </w:rPr>
        <w:tab/>
      </w:r>
    </w:p>
    <w:p w14:paraId="3B2C7F2E" w14:textId="77777777" w:rsidR="003935A4" w:rsidRDefault="003935A4">
      <w:pPr>
        <w:pStyle w:val="Corpotesto"/>
      </w:pPr>
    </w:p>
    <w:p w14:paraId="3517CB4C" w14:textId="77777777" w:rsidR="003935A4" w:rsidRDefault="003935A4">
      <w:pPr>
        <w:pStyle w:val="Corpotesto"/>
        <w:spacing w:before="61"/>
      </w:pPr>
    </w:p>
    <w:p w14:paraId="6CDEF64D" w14:textId="77777777" w:rsidR="003935A4" w:rsidRDefault="00437B9E">
      <w:pPr>
        <w:pStyle w:val="Corpotesto"/>
        <w:tabs>
          <w:tab w:val="left" w:pos="10371"/>
        </w:tabs>
        <w:ind w:left="270"/>
      </w:pPr>
      <w:r>
        <w:t>Firma per accettazione dell’accompagnatore</w:t>
      </w:r>
      <w:r>
        <w:rPr>
          <w:spacing w:val="70"/>
        </w:rPr>
        <w:t xml:space="preserve"> </w:t>
      </w:r>
      <w:r>
        <w:rPr>
          <w:u w:val="single"/>
        </w:rPr>
        <w:tab/>
      </w:r>
    </w:p>
    <w:p w14:paraId="409BE40E" w14:textId="77777777" w:rsidR="003935A4" w:rsidRDefault="003935A4">
      <w:pPr>
        <w:pStyle w:val="Corpotesto"/>
        <w:rPr>
          <w:sz w:val="20"/>
        </w:rPr>
      </w:pPr>
    </w:p>
    <w:p w14:paraId="3788BF22" w14:textId="77777777" w:rsidR="003935A4" w:rsidRDefault="003935A4">
      <w:pPr>
        <w:pStyle w:val="Corpotesto"/>
        <w:rPr>
          <w:sz w:val="20"/>
        </w:rPr>
      </w:pPr>
    </w:p>
    <w:p w14:paraId="14195139" w14:textId="77777777" w:rsidR="003935A4" w:rsidRDefault="00437B9E">
      <w:pPr>
        <w:pStyle w:val="Corpotesto"/>
        <w:spacing w:before="1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EBE1EA" wp14:editId="7746B255">
                <wp:simplePos x="0" y="0"/>
                <wp:positionH relativeFrom="page">
                  <wp:posOffset>584482</wp:posOffset>
                </wp:positionH>
                <wp:positionV relativeFrom="paragraph">
                  <wp:posOffset>181151</wp:posOffset>
                </wp:positionV>
                <wp:extent cx="6531609" cy="16256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1609" cy="1625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BB9B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FF18B8" w14:textId="77777777" w:rsidR="003935A4" w:rsidRDefault="00437B9E">
                            <w:pPr>
                              <w:spacing w:before="92"/>
                              <w:ind w:left="432" w:right="4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05"/>
                              </w:rPr>
                              <w:t>TERMINE</w:t>
                            </w:r>
                            <w:r>
                              <w:rPr>
                                <w:b/>
                                <w:spacing w:val="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</w:rPr>
                              <w:t>ISCRIZIONE</w:t>
                            </w:r>
                          </w:p>
                          <w:p w14:paraId="106430C0" w14:textId="1A6AC1F9" w:rsidR="003935A4" w:rsidRDefault="00437B9E">
                            <w:pPr>
                              <w:spacing w:before="4" w:line="244" w:lineRule="auto"/>
                              <w:ind w:left="432" w:right="43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presente</w:t>
                            </w:r>
                            <w:r>
                              <w:rPr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modulo</w:t>
                            </w:r>
                            <w:r>
                              <w:rPr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iscrizione</w:t>
                            </w:r>
                            <w:r>
                              <w:rPr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deve</w:t>
                            </w:r>
                            <w:r>
                              <w:rPr>
                                <w:i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essere</w:t>
                            </w:r>
                            <w:r>
                              <w:rPr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inviato</w:t>
                            </w:r>
                            <w:r>
                              <w:rPr>
                                <w:i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entro</w:t>
                            </w:r>
                            <w:r>
                              <w:rPr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non</w:t>
                            </w:r>
                            <w:r>
                              <w:rPr>
                                <w:i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oltre</w:t>
                            </w:r>
                            <w:r>
                              <w:rPr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giorno</w:t>
                            </w:r>
                            <w:r>
                              <w:rPr>
                                <w:i/>
                                <w:spacing w:val="-16"/>
                              </w:rPr>
                              <w:t xml:space="preserve"> </w:t>
                            </w:r>
                            <w:r w:rsidR="0088187A">
                              <w:rPr>
                                <w:i/>
                                <w:spacing w:val="-16"/>
                              </w:rPr>
                              <w:t xml:space="preserve"> </w:t>
                            </w:r>
                            <w:r w:rsidR="000B2E95">
                              <w:rPr>
                                <w:i/>
                              </w:rPr>
                              <w:t>10</w:t>
                            </w:r>
                            <w:r w:rsidR="00B729E1">
                              <w:rPr>
                                <w:i/>
                              </w:rPr>
                              <w:t xml:space="preserve"> settembre 202</w:t>
                            </w:r>
                            <w:r w:rsidR="00977CE1">
                              <w:rPr>
                                <w:i/>
                              </w:rPr>
                              <w:t>6</w:t>
                            </w:r>
                            <w:r w:rsidR="00B729E1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 alle ore 18.00 a mezzo email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all’indirizzo </w:t>
                            </w:r>
                            <w:hyperlink r:id="rId12">
                              <w:r>
                                <w:rPr>
                                  <w:i/>
                                  <w:color w:val="EE220C"/>
                                </w:rPr>
                                <w:t>crava@acravenna.it</w:t>
                              </w:r>
                            </w:hyperlink>
                          </w:p>
                          <w:p w14:paraId="6EAEEA6C" w14:textId="77777777" w:rsidR="003935A4" w:rsidRDefault="00437B9E">
                            <w:pPr>
                              <w:spacing w:line="254" w:lineRule="exact"/>
                              <w:ind w:left="433" w:right="43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2"/>
                              </w:rPr>
                              <w:t>Oggetto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mail</w:t>
                            </w:r>
                            <w:r>
                              <w:rPr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“Iscrizione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Raduno</w:t>
                            </w:r>
                            <w:r>
                              <w:rPr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Terre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Romagna”</w:t>
                            </w:r>
                          </w:p>
                          <w:p w14:paraId="476425AC" w14:textId="77777777" w:rsidR="003935A4" w:rsidRDefault="003935A4">
                            <w:pPr>
                              <w:pStyle w:val="Corpotesto"/>
                              <w:spacing w:before="9"/>
                              <w:rPr>
                                <w:i/>
                              </w:rPr>
                            </w:pPr>
                          </w:p>
                          <w:p w14:paraId="68061BD0" w14:textId="77777777" w:rsidR="003935A4" w:rsidRDefault="00437B9E">
                            <w:pPr>
                              <w:ind w:left="432" w:right="432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POSTI</w:t>
                            </w:r>
                            <w:r>
                              <w:rPr>
                                <w:b/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LIMITATI</w:t>
                            </w:r>
                          </w:p>
                          <w:p w14:paraId="4D65DCB8" w14:textId="2020A8C2" w:rsidR="003935A4" w:rsidRDefault="00437B9E">
                            <w:pPr>
                              <w:spacing w:before="5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2"/>
                              </w:rPr>
                              <w:t>L’evento</w:t>
                            </w:r>
                            <w:r>
                              <w:rPr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“Raduno</w:t>
                            </w:r>
                            <w:r>
                              <w:rPr>
                                <w:i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Terre</w:t>
                            </w:r>
                            <w:r>
                              <w:rPr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Romagna”</w:t>
                            </w:r>
                            <w:r>
                              <w:rPr>
                                <w:i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18"/>
                              </w:rPr>
                              <w:t xml:space="preserve"> </w:t>
                            </w:r>
                            <w:r w:rsidR="00977CE1">
                              <w:rPr>
                                <w:i/>
                                <w:spacing w:val="-2"/>
                              </w:rPr>
                              <w:t xml:space="preserve">20 </w:t>
                            </w:r>
                            <w:r w:rsidR="00C36CCC">
                              <w:rPr>
                                <w:i/>
                                <w:spacing w:val="-2"/>
                              </w:rPr>
                              <w:t>Settembre</w:t>
                            </w:r>
                            <w:r>
                              <w:rPr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prevede</w:t>
                            </w:r>
                            <w:r>
                              <w:rPr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posti</w:t>
                            </w:r>
                            <w:r>
                              <w:rPr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limitati</w:t>
                            </w:r>
                            <w:r>
                              <w:rPr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un</w:t>
                            </w:r>
                            <w:r>
                              <w:rPr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totale</w:t>
                            </w:r>
                            <w:r>
                              <w:rPr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100</w:t>
                            </w:r>
                            <w:r>
                              <w:rPr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iscritti.</w:t>
                            </w:r>
                          </w:p>
                          <w:p w14:paraId="57D156BC" w14:textId="77777777" w:rsidR="003935A4" w:rsidRDefault="00437B9E">
                            <w:pPr>
                              <w:spacing w:before="4" w:line="244" w:lineRule="auto"/>
                              <w:ind w:left="1153" w:right="1151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prime</w:t>
                            </w:r>
                            <w:r>
                              <w:rPr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cento</w:t>
                            </w:r>
                            <w:r>
                              <w:rPr>
                                <w:i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domande</w:t>
                            </w:r>
                            <w:r>
                              <w:rPr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iscrizione</w:t>
                            </w:r>
                            <w:r>
                              <w:rPr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pervenute</w:t>
                            </w:r>
                            <w:r>
                              <w:rPr>
                                <w:i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all’indirizzo</w:t>
                            </w:r>
                            <w:r>
                              <w:rPr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mail</w:t>
                            </w:r>
                            <w:r>
                              <w:rPr>
                                <w:i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sopra</w:t>
                            </w:r>
                            <w:r>
                              <w:rPr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indicato e correttamente compilate saranno ritenute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valide per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la partecipazione.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BE1EA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46pt;margin-top:14.25pt;width:514.3pt;height:12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" filled="f" strokecolor="#bb9b20" strokeweight="1pt">
                <v:path arrowok="t"/>
                <v:textbox inset="0,0,0,0">
                  <w:txbxContent>
                    <w:p w14:paraId="77FF18B8" w14:textId="77777777" w:rsidR="003935A4" w:rsidRDefault="00437B9E">
                      <w:pPr>
                        <w:spacing w:before="92"/>
                        <w:ind w:left="432" w:right="43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w w:val="105"/>
                        </w:rPr>
                        <w:t>TERMINE</w:t>
                      </w:r>
                      <w:r>
                        <w:rPr>
                          <w:b/>
                          <w:spacing w:val="8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10"/>
                        </w:rPr>
                        <w:t>ISCRIZIONE</w:t>
                      </w:r>
                    </w:p>
                    <w:p w14:paraId="106430C0" w14:textId="1A6AC1F9" w:rsidR="003935A4" w:rsidRDefault="00437B9E">
                      <w:pPr>
                        <w:spacing w:before="4" w:line="244" w:lineRule="auto"/>
                        <w:ind w:left="432" w:right="430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Il</w:t>
                      </w:r>
                      <w:r>
                        <w:rPr>
                          <w:i/>
                          <w:spacing w:val="-1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presente</w:t>
                      </w:r>
                      <w:r>
                        <w:rPr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modulo</w:t>
                      </w:r>
                      <w:r>
                        <w:rPr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di</w:t>
                      </w:r>
                      <w:r>
                        <w:rPr>
                          <w:i/>
                          <w:spacing w:val="-1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iscrizione</w:t>
                      </w:r>
                      <w:r>
                        <w:rPr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deve</w:t>
                      </w:r>
                      <w:r>
                        <w:rPr>
                          <w:i/>
                          <w:spacing w:val="-1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essere</w:t>
                      </w:r>
                      <w:r>
                        <w:rPr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inviato</w:t>
                      </w:r>
                      <w:r>
                        <w:rPr>
                          <w:i/>
                          <w:spacing w:val="-1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entro</w:t>
                      </w:r>
                      <w:r>
                        <w:rPr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</w:t>
                      </w:r>
                      <w:r>
                        <w:rPr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non</w:t>
                      </w:r>
                      <w:r>
                        <w:rPr>
                          <w:i/>
                          <w:spacing w:val="-1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oltre</w:t>
                      </w:r>
                      <w:r>
                        <w:rPr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il</w:t>
                      </w:r>
                      <w:r>
                        <w:rPr>
                          <w:i/>
                          <w:spacing w:val="-1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giorno</w:t>
                      </w:r>
                      <w:r>
                        <w:rPr>
                          <w:i/>
                          <w:spacing w:val="-16"/>
                        </w:rPr>
                        <w:t xml:space="preserve"> </w:t>
                      </w:r>
                      <w:r w:rsidR="0088187A">
                        <w:rPr>
                          <w:i/>
                          <w:spacing w:val="-16"/>
                        </w:rPr>
                        <w:t xml:space="preserve"> </w:t>
                      </w:r>
                      <w:r w:rsidR="000B2E95">
                        <w:rPr>
                          <w:i/>
                        </w:rPr>
                        <w:t>10</w:t>
                      </w:r>
                      <w:r w:rsidR="00B729E1">
                        <w:rPr>
                          <w:i/>
                        </w:rPr>
                        <w:t xml:space="preserve"> settembre 202</w:t>
                      </w:r>
                      <w:r w:rsidR="00977CE1">
                        <w:rPr>
                          <w:i/>
                        </w:rPr>
                        <w:t>6</w:t>
                      </w:r>
                      <w:r w:rsidR="00B729E1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 alle ore 18.00 a mezzo email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all’indirizzo </w:t>
                      </w:r>
                      <w:hyperlink r:id="rId13">
                        <w:r>
                          <w:rPr>
                            <w:i/>
                            <w:color w:val="EE220C"/>
                          </w:rPr>
                          <w:t>crava@acravenna.it</w:t>
                        </w:r>
                      </w:hyperlink>
                    </w:p>
                    <w:p w14:paraId="6EAEEA6C" w14:textId="77777777" w:rsidR="003935A4" w:rsidRDefault="00437B9E">
                      <w:pPr>
                        <w:spacing w:line="254" w:lineRule="exact"/>
                        <w:ind w:left="433" w:right="430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pacing w:val="-2"/>
                        </w:rPr>
                        <w:t>Oggetto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della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mail</w:t>
                      </w:r>
                      <w:r>
                        <w:rPr>
                          <w:i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“Iscrizione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Raduno</w:t>
                      </w:r>
                      <w:r>
                        <w:rPr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Terre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di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Romagna”</w:t>
                      </w:r>
                    </w:p>
                    <w:p w14:paraId="476425AC" w14:textId="77777777" w:rsidR="003935A4" w:rsidRDefault="003935A4">
                      <w:pPr>
                        <w:pStyle w:val="Corpotesto"/>
                        <w:spacing w:before="9"/>
                        <w:rPr>
                          <w:i/>
                        </w:rPr>
                      </w:pPr>
                    </w:p>
                    <w:p w14:paraId="68061BD0" w14:textId="77777777" w:rsidR="003935A4" w:rsidRDefault="00437B9E">
                      <w:pPr>
                        <w:ind w:left="432" w:right="432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POSTI</w:t>
                      </w:r>
                      <w:r>
                        <w:rPr>
                          <w:b/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LIMITATI</w:t>
                      </w:r>
                    </w:p>
                    <w:p w14:paraId="4D65DCB8" w14:textId="2020A8C2" w:rsidR="003935A4" w:rsidRDefault="00437B9E">
                      <w:pPr>
                        <w:spacing w:before="5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pacing w:val="-2"/>
                        </w:rPr>
                        <w:t>L’evento</w:t>
                      </w:r>
                      <w:r>
                        <w:rPr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“Raduno</w:t>
                      </w:r>
                      <w:r>
                        <w:rPr>
                          <w:i/>
                          <w:spacing w:val="-19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Terre</w:t>
                      </w:r>
                      <w:r>
                        <w:rPr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di</w:t>
                      </w:r>
                      <w:r>
                        <w:rPr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Romagna”</w:t>
                      </w:r>
                      <w:r>
                        <w:rPr>
                          <w:i/>
                          <w:spacing w:val="-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del</w:t>
                      </w:r>
                      <w:r>
                        <w:rPr>
                          <w:i/>
                          <w:spacing w:val="-18"/>
                        </w:rPr>
                        <w:t xml:space="preserve"> </w:t>
                      </w:r>
                      <w:r w:rsidR="00977CE1">
                        <w:rPr>
                          <w:i/>
                          <w:spacing w:val="-2"/>
                        </w:rPr>
                        <w:t xml:space="preserve">20 </w:t>
                      </w:r>
                      <w:r w:rsidR="00C36CCC">
                        <w:rPr>
                          <w:i/>
                          <w:spacing w:val="-2"/>
                        </w:rPr>
                        <w:t>Settembre</w:t>
                      </w:r>
                      <w:r>
                        <w:rPr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prevede</w:t>
                      </w:r>
                      <w:r>
                        <w:rPr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posti</w:t>
                      </w:r>
                      <w:r>
                        <w:rPr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limitati</w:t>
                      </w:r>
                      <w:r>
                        <w:rPr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per</w:t>
                      </w:r>
                      <w:r>
                        <w:rPr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un</w:t>
                      </w:r>
                      <w:r>
                        <w:rPr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totale</w:t>
                      </w:r>
                      <w:r>
                        <w:rPr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di</w:t>
                      </w:r>
                      <w:r>
                        <w:rPr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100</w:t>
                      </w:r>
                      <w:r>
                        <w:rPr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iscritti.</w:t>
                      </w:r>
                    </w:p>
                    <w:p w14:paraId="57D156BC" w14:textId="77777777" w:rsidR="003935A4" w:rsidRDefault="00437B9E">
                      <w:pPr>
                        <w:spacing w:before="4" w:line="244" w:lineRule="auto"/>
                        <w:ind w:left="1153" w:right="1151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Le</w:t>
                      </w:r>
                      <w:r>
                        <w:rPr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prime</w:t>
                      </w:r>
                      <w:r>
                        <w:rPr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cento</w:t>
                      </w:r>
                      <w:r>
                        <w:rPr>
                          <w:i/>
                          <w:spacing w:val="-1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domande</w:t>
                      </w:r>
                      <w:r>
                        <w:rPr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di</w:t>
                      </w:r>
                      <w:r>
                        <w:rPr>
                          <w:i/>
                          <w:spacing w:val="-1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iscrizione</w:t>
                      </w:r>
                      <w:r>
                        <w:rPr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pervenute</w:t>
                      </w:r>
                      <w:r>
                        <w:rPr>
                          <w:i/>
                          <w:spacing w:val="-1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all’indirizzo</w:t>
                      </w:r>
                      <w:r>
                        <w:rPr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mail</w:t>
                      </w:r>
                      <w:r>
                        <w:rPr>
                          <w:i/>
                          <w:spacing w:val="-1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sopra</w:t>
                      </w:r>
                      <w:r>
                        <w:rPr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indicato e correttamente compilate saranno ritenute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valide per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la partecipazione.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935A4">
      <w:pgSz w:w="11910" w:h="16840"/>
      <w:pgMar w:top="420" w:right="580" w:bottom="1100" w:left="720" w:header="0" w:footer="9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5106A" w14:textId="77777777" w:rsidR="0090293B" w:rsidRDefault="0090293B">
      <w:r>
        <w:separator/>
      </w:r>
    </w:p>
  </w:endnote>
  <w:endnote w:type="continuationSeparator" w:id="0">
    <w:p w14:paraId="63004875" w14:textId="77777777" w:rsidR="0090293B" w:rsidRDefault="0090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85119" w14:textId="77777777" w:rsidR="003935A4" w:rsidRDefault="00437B9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638E5EE3" wp14:editId="67DB1250">
              <wp:simplePos x="0" y="0"/>
              <wp:positionH relativeFrom="page">
                <wp:posOffset>4926868</wp:posOffset>
              </wp:positionH>
              <wp:positionV relativeFrom="page">
                <wp:posOffset>10095441</wp:posOffset>
              </wp:positionV>
              <wp:extent cx="1854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54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54200">
                            <a:moveTo>
                              <a:pt x="0" y="0"/>
                            </a:moveTo>
                            <a:lnTo>
                              <a:pt x="1853704" y="0"/>
                            </a:lnTo>
                          </a:path>
                        </a:pathLst>
                      </a:custGeom>
                      <a:ln w="6350">
                        <a:solidFill>
                          <a:srgbClr val="BB9B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0F9DF8" id="Graphic 1" o:spid="_x0000_s1026" style="position:absolute;margin-left:387.95pt;margin-top:794.9pt;width:146pt;height:.1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5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" path="m,l1853704,e" filled="f" strokecolor="#bb9b20" strokeweight=".5pt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5A5A7DD3" wp14:editId="5C99DDAB">
              <wp:simplePos x="0" y="0"/>
              <wp:positionH relativeFrom="page">
                <wp:posOffset>758099</wp:posOffset>
              </wp:positionH>
              <wp:positionV relativeFrom="page">
                <wp:posOffset>10089091</wp:posOffset>
              </wp:positionV>
              <wp:extent cx="18542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54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54200">
                            <a:moveTo>
                              <a:pt x="0" y="0"/>
                            </a:moveTo>
                            <a:lnTo>
                              <a:pt x="1853704" y="0"/>
                            </a:lnTo>
                          </a:path>
                        </a:pathLst>
                      </a:custGeom>
                      <a:ln w="6350">
                        <a:solidFill>
                          <a:srgbClr val="BB9B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C8787" id="Graphic 2" o:spid="_x0000_s1026" style="position:absolute;margin-left:59.7pt;margin-top:794.4pt;width:146pt;height:.1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5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" path="m,l1853704,e" filled="f" strokecolor="#bb9b20" strokeweight=".5pt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15D9D70B" wp14:editId="611B8661">
              <wp:simplePos x="0" y="0"/>
              <wp:positionH relativeFrom="page">
                <wp:posOffset>3074289</wp:posOffset>
              </wp:positionH>
              <wp:positionV relativeFrom="page">
                <wp:posOffset>9973378</wp:posOffset>
              </wp:positionV>
              <wp:extent cx="1411605" cy="2235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1605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0989C0" w14:textId="77777777" w:rsidR="003935A4" w:rsidRDefault="00437B9E">
                          <w:pPr>
                            <w:spacing w:before="42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b/>
                                <w:color w:val="5E5E5E"/>
                                <w:spacing w:val="-2"/>
                                <w:sz w:val="24"/>
                              </w:rPr>
                              <w:t>www.clubacistorico.it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9D70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42.05pt;margin-top:785.3pt;width:111.15pt;height:17.6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" filled="f" stroked="f">
              <v:textbox inset="0,0,0,0">
                <w:txbxContent>
                  <w:p w14:paraId="110989C0" w14:textId="77777777" w:rsidR="003935A4" w:rsidRDefault="00437B9E">
                    <w:pPr>
                      <w:spacing w:before="42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hyperlink r:id="rId2">
                      <w:r>
                        <w:rPr>
                          <w:rFonts w:ascii="Calibri"/>
                          <w:b/>
                          <w:color w:val="5E5E5E"/>
                          <w:spacing w:val="-2"/>
                          <w:sz w:val="24"/>
                        </w:rPr>
                        <w:t>www.clubacistorico.it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E8F25" w14:textId="77777777" w:rsidR="0090293B" w:rsidRDefault="0090293B">
      <w:r>
        <w:separator/>
      </w:r>
    </w:p>
  </w:footnote>
  <w:footnote w:type="continuationSeparator" w:id="0">
    <w:p w14:paraId="14B0BE32" w14:textId="77777777" w:rsidR="0090293B" w:rsidRDefault="00902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A4"/>
    <w:rsid w:val="00020DEC"/>
    <w:rsid w:val="00073342"/>
    <w:rsid w:val="000B2E95"/>
    <w:rsid w:val="00107991"/>
    <w:rsid w:val="0029228F"/>
    <w:rsid w:val="002F69AE"/>
    <w:rsid w:val="003935A4"/>
    <w:rsid w:val="00437B9E"/>
    <w:rsid w:val="004A7808"/>
    <w:rsid w:val="004D4CB0"/>
    <w:rsid w:val="0057185B"/>
    <w:rsid w:val="005877D0"/>
    <w:rsid w:val="00621C53"/>
    <w:rsid w:val="007B2519"/>
    <w:rsid w:val="0088187A"/>
    <w:rsid w:val="008A1512"/>
    <w:rsid w:val="0090293B"/>
    <w:rsid w:val="00977CE1"/>
    <w:rsid w:val="00B729E1"/>
    <w:rsid w:val="00BE5AC1"/>
    <w:rsid w:val="00C36CCC"/>
    <w:rsid w:val="00D4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E4C2"/>
  <w15:docId w15:val="{7B62BAB6-0251-494F-B08B-AD54DAA2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ind w:right="138"/>
      <w:jc w:val="center"/>
      <w:outlineLvl w:val="0"/>
    </w:pPr>
    <w:rPr>
      <w:b/>
      <w:bCs/>
      <w:sz w:val="52"/>
      <w:szCs w:val="5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8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87A"/>
    <w:rPr>
      <w:rFonts w:ascii="Tahoma" w:eastAsia="Trebuchet MS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va@acravenna.it" TargetMode="External"/><Relationship Id="rId13" Type="http://schemas.openxmlformats.org/officeDocument/2006/relationships/hyperlink" Target="mailto:crava@acravenna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crava@acravenn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ubacistorico.it/" TargetMode="External"/><Relationship Id="rId1" Type="http://schemas.openxmlformats.org/officeDocument/2006/relationships/hyperlink" Target="http://www.clubacistorico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ACCREDITO IMOLA 2023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ACCREDITO IMOLA 2023</dc:title>
  <dc:creator>Catia</dc:creator>
  <cp:lastModifiedBy>Catia</cp:lastModifiedBy>
  <cp:revision>3</cp:revision>
  <dcterms:created xsi:type="dcterms:W3CDTF">2026-07-09T08:58:00Z</dcterms:created>
  <dcterms:modified xsi:type="dcterms:W3CDTF">2026-07-09T09:00:00Z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Pages</vt:lpwstr>
  </property>
  <property fmtid="{D5CDD505-2E9C-101B-9397-08002B2CF9AE}" pid="4" name="LastSaved">
    <vt:filetime>2024-06-25T00:00:00Z</vt:filetime>
  </property>
  <property fmtid="{D5CDD505-2E9C-101B-9397-08002B2CF9AE}" pid="5" name="Producer">
    <vt:lpwstr>macOS Versione 13.4 (Build 22F66) Quartz PDFContext</vt:lpwstr>
  </property>
</Properties>
</file>